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82ADB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7A30E1EE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40586784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1A87F6C4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6D127F70" w14:textId="77777777" w:rsidR="00C01AC5" w:rsidRPr="00D10FB4" w:rsidRDefault="00C01AC5" w:rsidP="00FE003E">
      <w:pPr>
        <w:shd w:val="clear" w:color="auto" w:fill="FFFFFF"/>
        <w:spacing w:after="0" w:line="23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</w:p>
    <w:p w14:paraId="476D3AB0" w14:textId="2761B971" w:rsidR="00656FD4" w:rsidRDefault="00BE458A" w:rsidP="009E6122">
      <w:pPr>
        <w:pStyle w:val="Heading2"/>
        <w:spacing w:line="23" w:lineRule="atLeast"/>
        <w:ind w:left="360" w:right="270"/>
        <w:rPr>
          <w:rStyle w:val="Strong"/>
          <w:caps/>
          <w:szCs w:val="28"/>
        </w:rPr>
      </w:pPr>
      <w:r>
        <w:rPr>
          <w:rStyle w:val="Strong"/>
          <w:caps/>
          <w:szCs w:val="28"/>
        </w:rPr>
        <w:t>Guide to Bar &amp; Bat mitzvah kiddush</w:t>
      </w:r>
    </w:p>
    <w:p w14:paraId="68E92098" w14:textId="77777777" w:rsidR="009E6122" w:rsidRPr="009E6122" w:rsidRDefault="009E6122" w:rsidP="009E6122">
      <w:bookmarkStart w:id="0" w:name="_GoBack"/>
      <w:bookmarkEnd w:id="0"/>
    </w:p>
    <w:p w14:paraId="5A9E9941" w14:textId="77777777" w:rsidR="00656FD4" w:rsidRPr="00397C4C" w:rsidRDefault="00656FD4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16A311A" w14:textId="73F25FB2" w:rsidR="00656FD4" w:rsidRDefault="00BE458A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E458A">
        <w:rPr>
          <w:rFonts w:ascii="Times New Roman" w:hAnsi="Times New Roman" w:cs="Times New Roman"/>
          <w:b/>
          <w:bCs/>
          <w:sz w:val="24"/>
          <w:szCs w:val="24"/>
          <w:u w:val="single"/>
        </w:rPr>
        <w:t>Basic Kiddush</w:t>
      </w:r>
    </w:p>
    <w:p w14:paraId="344E1618" w14:textId="77777777" w:rsidR="00BE458A" w:rsidRDefault="00BE458A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704F6D" w14:textId="327D0C22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b/>
          <w:bCs/>
          <w:sz w:val="24"/>
          <w:szCs w:val="24"/>
        </w:rPr>
        <w:t>Price:  $600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per 150 people</w:t>
      </w:r>
    </w:p>
    <w:p w14:paraId="3929E93D" w14:textId="77777777" w:rsidR="00BE458A" w:rsidRPr="00BE458A" w:rsidRDefault="00BE458A" w:rsidP="00D10FB4">
      <w:pPr>
        <w:pStyle w:val="Heading2"/>
        <w:spacing w:line="23" w:lineRule="atLeast"/>
        <w:ind w:left="360" w:right="270"/>
        <w:rPr>
          <w:sz w:val="24"/>
        </w:rPr>
      </w:pPr>
    </w:p>
    <w:p w14:paraId="17E59969" w14:textId="77777777" w:rsidR="00BE458A" w:rsidRPr="00BE458A" w:rsidRDefault="00BE458A" w:rsidP="00D10FB4">
      <w:pPr>
        <w:pStyle w:val="Heading2"/>
        <w:spacing w:line="23" w:lineRule="atLeast"/>
        <w:ind w:left="360" w:right="270"/>
        <w:rPr>
          <w:sz w:val="24"/>
        </w:rPr>
      </w:pPr>
      <w:r w:rsidRPr="00BE458A">
        <w:rPr>
          <w:sz w:val="24"/>
        </w:rPr>
        <w:t>Menu includes:</w:t>
      </w:r>
    </w:p>
    <w:p w14:paraId="1C4395DF" w14:textId="77777777" w:rsidR="00BE458A" w:rsidRPr="00BE458A" w:rsidRDefault="00BE458A" w:rsidP="00BE458A">
      <w:pPr>
        <w:pStyle w:val="Heading2"/>
        <w:spacing w:line="23" w:lineRule="atLeast"/>
        <w:ind w:left="360" w:right="270"/>
        <w:rPr>
          <w:b w:val="0"/>
          <w:sz w:val="24"/>
        </w:rPr>
      </w:pPr>
      <w:r w:rsidRPr="00BE458A">
        <w:rPr>
          <w:b w:val="0"/>
          <w:sz w:val="24"/>
        </w:rPr>
        <w:t>Bagels with cream cheese</w:t>
      </w:r>
    </w:p>
    <w:p w14:paraId="089CBD2D" w14:textId="338B614E" w:rsidR="00656FD4" w:rsidRPr="00BE458A" w:rsidRDefault="00BE458A" w:rsidP="00BE458A">
      <w:pPr>
        <w:pStyle w:val="Heading2"/>
        <w:spacing w:line="23" w:lineRule="atLeast"/>
        <w:ind w:left="360" w:right="270"/>
        <w:rPr>
          <w:b w:val="0"/>
          <w:sz w:val="24"/>
        </w:rPr>
      </w:pPr>
      <w:r w:rsidRPr="00BE458A">
        <w:rPr>
          <w:b w:val="0"/>
          <w:sz w:val="24"/>
        </w:rPr>
        <w:t>Tuna salad</w:t>
      </w:r>
    </w:p>
    <w:p w14:paraId="253D1640" w14:textId="0520AED4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Egg salad</w:t>
      </w:r>
    </w:p>
    <w:p w14:paraId="0BCBB9BE" w14:textId="4A289A83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Tossed salad</w:t>
      </w:r>
    </w:p>
    <w:p w14:paraId="21A17595" w14:textId="1506B725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Pasta salad</w:t>
      </w:r>
    </w:p>
    <w:p w14:paraId="136B436F" w14:textId="4521F5FC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Challah</w:t>
      </w:r>
    </w:p>
    <w:p w14:paraId="3DACB44C" w14:textId="6905A661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Kiddush wine</w:t>
      </w:r>
    </w:p>
    <w:p w14:paraId="51634973" w14:textId="017289C4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Seltzer water</w:t>
      </w:r>
    </w:p>
    <w:p w14:paraId="18CCBCC5" w14:textId="76F22978" w:rsidR="00BE458A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Coffee/tea</w:t>
      </w:r>
    </w:p>
    <w:p w14:paraId="247F9F50" w14:textId="31852F55" w:rsidR="00397C4C" w:rsidRDefault="00BE458A" w:rsidP="00BE45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goods (tablecloths, napkins, cups, plates, utensils)</w:t>
      </w:r>
    </w:p>
    <w:p w14:paraId="00122671" w14:textId="77777777" w:rsidR="00656FD4" w:rsidRPr="00BE458A" w:rsidRDefault="00A07CFC" w:rsidP="00BE458A">
      <w:pPr>
        <w:pStyle w:val="Heading2"/>
        <w:spacing w:line="23" w:lineRule="atLeast"/>
        <w:ind w:left="360" w:right="270"/>
        <w:rPr>
          <w:b w:val="0"/>
          <w:bCs w:val="0"/>
          <w:noProof/>
          <w:sz w:val="24"/>
          <w:lang w:bidi="he-IL"/>
        </w:rPr>
      </w:pPr>
      <w:r w:rsidRPr="00BE458A">
        <w:rPr>
          <w:b w:val="0"/>
          <w:bCs w:val="0"/>
          <w:noProof/>
          <w:sz w:val="24"/>
          <w:lang w:bidi="he-IL"/>
        </w:rPr>
        <w:fldChar w:fldCharType="begin"/>
      </w:r>
      <w:r w:rsidR="00656FD4" w:rsidRPr="00BE458A">
        <w:rPr>
          <w:b w:val="0"/>
          <w:bCs w:val="0"/>
          <w:noProof/>
          <w:sz w:val="24"/>
          <w:lang w:bidi="he-IL"/>
        </w:rPr>
        <w:instrText xml:space="preserve"> MERGEFIELD "Room3" </w:instrText>
      </w:r>
      <w:r w:rsidRPr="00BE458A">
        <w:rPr>
          <w:b w:val="0"/>
          <w:bCs w:val="0"/>
          <w:noProof/>
          <w:sz w:val="24"/>
          <w:lang w:bidi="he-IL"/>
        </w:rPr>
        <w:fldChar w:fldCharType="end"/>
      </w:r>
    </w:p>
    <w:p w14:paraId="12851A35" w14:textId="0247395D" w:rsid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Families may choose to supplement the basic Kiddush with:</w:t>
      </w:r>
    </w:p>
    <w:p w14:paraId="3E2BE0DE" w14:textId="62063649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Blintz soufflé</w:t>
      </w:r>
    </w:p>
    <w:p w14:paraId="7B1ABE44" w14:textId="77777777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Kugel</w:t>
      </w:r>
    </w:p>
    <w:p w14:paraId="4C412AFB" w14:textId="4C0223CC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Lox</w:t>
      </w:r>
    </w:p>
    <w:p w14:paraId="739D5723" w14:textId="321F1D41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Fruit trays</w:t>
      </w:r>
    </w:p>
    <w:p w14:paraId="0170636E" w14:textId="4FA320BE" w:rsidR="00BE458A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  <w:r w:rsidRPr="00BE458A">
        <w:rPr>
          <w:rFonts w:ascii="Times New Roman" w:hAnsi="Times New Roman" w:cs="Times New Roman"/>
          <w:sz w:val="24"/>
          <w:szCs w:val="24"/>
        </w:rPr>
        <w:t>Dessert trays</w:t>
      </w:r>
    </w:p>
    <w:p w14:paraId="0038000B" w14:textId="77777777" w:rsid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C44EA" w14:textId="1C730733" w:rsid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Families may choose to</w:t>
      </w:r>
      <w:r>
        <w:rPr>
          <w:rFonts w:ascii="Times New Roman" w:hAnsi="Times New Roman" w:cs="Times New Roman"/>
          <w:b/>
          <w:sz w:val="24"/>
          <w:szCs w:val="24"/>
        </w:rPr>
        <w:t xml:space="preserve"> work directly with a caterer.</w:t>
      </w:r>
    </w:p>
    <w:p w14:paraId="520D497E" w14:textId="77777777" w:rsid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0A4DF4" w14:textId="5EDF5914" w:rsidR="00656FD4" w:rsidRPr="00BE458A" w:rsidRDefault="00BE458A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Families must let the main office know if they want to supplement the basic Kiddush</w:t>
      </w:r>
    </w:p>
    <w:p w14:paraId="6F0A6855" w14:textId="77777777" w:rsidR="00FE003E" w:rsidRPr="00BE458A" w:rsidRDefault="00FE003E" w:rsidP="00BE458A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sz w:val="24"/>
          <w:szCs w:val="24"/>
        </w:rPr>
      </w:pPr>
    </w:p>
    <w:p w14:paraId="7655F676" w14:textId="77777777" w:rsidR="002678F6" w:rsidRPr="00BE458A" w:rsidRDefault="002678F6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DD0A39" w14:textId="77777777" w:rsidR="002678F6" w:rsidRPr="00BE458A" w:rsidRDefault="002678F6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0583BC" w14:textId="77777777" w:rsidR="00B048CB" w:rsidRPr="00BE458A" w:rsidRDefault="00B048CB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9BAA1A" w14:textId="77777777" w:rsidR="00B048CB" w:rsidRPr="00BE458A" w:rsidRDefault="00B048CB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DE0233" w14:textId="77777777" w:rsidR="002678F6" w:rsidRPr="00BE458A" w:rsidRDefault="002678F6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074209" w14:textId="77777777" w:rsidR="002678F6" w:rsidRPr="00BE458A" w:rsidRDefault="002678F6" w:rsidP="00BE458A">
      <w:pPr>
        <w:spacing w:after="0" w:line="23" w:lineRule="atLeast"/>
        <w:ind w:left="360" w:right="27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C3EB22" w14:textId="77777777" w:rsidR="002E29DA" w:rsidRPr="00BE458A" w:rsidRDefault="002E29DA" w:rsidP="00BE458A">
      <w:pPr>
        <w:spacing w:after="0" w:line="24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2E29DA" w:rsidRPr="00BE458A" w:rsidSect="00BF4F9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710" w:right="990" w:bottom="1080" w:left="81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5A9AC" w14:textId="77777777" w:rsidR="00A226C0" w:rsidRDefault="00A226C0" w:rsidP="00137981">
      <w:pPr>
        <w:spacing w:after="0" w:line="240" w:lineRule="auto"/>
      </w:pPr>
      <w:r>
        <w:separator/>
      </w:r>
    </w:p>
  </w:endnote>
  <w:endnote w:type="continuationSeparator" w:id="0">
    <w:p w14:paraId="10171A12" w14:textId="77777777" w:rsidR="00A226C0" w:rsidRDefault="00A226C0" w:rsidP="0013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E58A6" w14:textId="77777777" w:rsidR="00FB0EA1" w:rsidRDefault="00FB0EA1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FEBA289" wp14:editId="1DC7473A">
          <wp:simplePos x="0" y="0"/>
          <wp:positionH relativeFrom="column">
            <wp:posOffset>-523875</wp:posOffset>
          </wp:positionH>
          <wp:positionV relativeFrom="paragraph">
            <wp:posOffset>-276860</wp:posOffset>
          </wp:positionV>
          <wp:extent cx="7772400" cy="647700"/>
          <wp:effectExtent l="19050" t="0" r="0" b="0"/>
          <wp:wrapNone/>
          <wp:docPr id="2" name="Picture 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A5B44" w14:textId="77777777" w:rsidR="00FB0EA1" w:rsidRDefault="00FB0EA1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6BD515" wp14:editId="7DDA2EC0">
          <wp:simplePos x="0" y="0"/>
          <wp:positionH relativeFrom="column">
            <wp:posOffset>-523875</wp:posOffset>
          </wp:positionH>
          <wp:positionV relativeFrom="paragraph">
            <wp:posOffset>-267335</wp:posOffset>
          </wp:positionV>
          <wp:extent cx="7772400" cy="647700"/>
          <wp:effectExtent l="19050" t="0" r="0" b="0"/>
          <wp:wrapNone/>
          <wp:docPr id="4" name="Picture 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7889E" w14:textId="77777777" w:rsidR="00A226C0" w:rsidRDefault="00A226C0" w:rsidP="00137981">
      <w:pPr>
        <w:spacing w:after="0" w:line="240" w:lineRule="auto"/>
      </w:pPr>
      <w:r>
        <w:separator/>
      </w:r>
    </w:p>
  </w:footnote>
  <w:footnote w:type="continuationSeparator" w:id="0">
    <w:p w14:paraId="089A6126" w14:textId="77777777" w:rsidR="00A226C0" w:rsidRDefault="00A226C0" w:rsidP="0013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17D46" w14:textId="77777777" w:rsidR="00FB0EA1" w:rsidRDefault="00FB0EA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98560F" wp14:editId="4A2A32CC">
          <wp:simplePos x="0" y="0"/>
          <wp:positionH relativeFrom="column">
            <wp:posOffset>-523875</wp:posOffset>
          </wp:positionH>
          <wp:positionV relativeFrom="paragraph">
            <wp:posOffset>-447675</wp:posOffset>
          </wp:positionV>
          <wp:extent cx="7772400" cy="1628775"/>
          <wp:effectExtent l="19050" t="0" r="0" b="0"/>
          <wp:wrapNone/>
          <wp:docPr id="5" name="Picture 4" descr="page2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2 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65C02" w14:textId="77777777" w:rsidR="00FB0EA1" w:rsidRDefault="00FB0EA1">
    <w:pPr>
      <w:pStyle w:val="Header"/>
    </w:pPr>
    <w:r w:rsidRPr="00EA39EA">
      <w:rPr>
        <w:noProof/>
      </w:rPr>
      <w:drawing>
        <wp:anchor distT="0" distB="0" distL="114300" distR="114300" simplePos="0" relativeHeight="251659264" behindDoc="1" locked="0" layoutInCell="1" allowOverlap="1" wp14:anchorId="01042D4D" wp14:editId="184AA36A">
          <wp:simplePos x="0" y="0"/>
          <wp:positionH relativeFrom="column">
            <wp:posOffset>-523875</wp:posOffset>
          </wp:positionH>
          <wp:positionV relativeFrom="paragraph">
            <wp:posOffset>-466725</wp:posOffset>
          </wp:positionV>
          <wp:extent cx="7772400" cy="1628775"/>
          <wp:effectExtent l="19050" t="0" r="0" b="0"/>
          <wp:wrapNone/>
          <wp:docPr id="3" name="Picture 0" descr="stationary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tionary 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80C60"/>
    <w:multiLevelType w:val="singleLevel"/>
    <w:tmpl w:val="D59EAF86"/>
    <w:lvl w:ilvl="0">
      <w:start w:val="1"/>
      <w:numFmt w:val="lowerLetter"/>
      <w:lvlText w:val="(%1)"/>
      <w:lvlJc w:val="left"/>
      <w:pPr>
        <w:tabs>
          <w:tab w:val="num" w:pos="1225"/>
        </w:tabs>
        <w:ind w:left="1225" w:hanging="510"/>
      </w:pPr>
      <w:rPr>
        <w:rFonts w:hint="default"/>
      </w:rPr>
    </w:lvl>
  </w:abstractNum>
  <w:abstractNum w:abstractNumId="1">
    <w:nsid w:val="4B7871B2"/>
    <w:multiLevelType w:val="multilevel"/>
    <w:tmpl w:val="59D6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81"/>
    <w:rsid w:val="00012C1C"/>
    <w:rsid w:val="00051EDF"/>
    <w:rsid w:val="00064FFE"/>
    <w:rsid w:val="000823D5"/>
    <w:rsid w:val="00097FC2"/>
    <w:rsid w:val="000A04A1"/>
    <w:rsid w:val="000A3817"/>
    <w:rsid w:val="000C76B5"/>
    <w:rsid w:val="000D4273"/>
    <w:rsid w:val="000D6FD7"/>
    <w:rsid w:val="001240D4"/>
    <w:rsid w:val="00135FF2"/>
    <w:rsid w:val="00137981"/>
    <w:rsid w:val="001C46C7"/>
    <w:rsid w:val="001E00C5"/>
    <w:rsid w:val="00227F86"/>
    <w:rsid w:val="00240E89"/>
    <w:rsid w:val="002678F6"/>
    <w:rsid w:val="002C2283"/>
    <w:rsid w:val="002D1806"/>
    <w:rsid w:val="002E29DA"/>
    <w:rsid w:val="002E6826"/>
    <w:rsid w:val="00336DE8"/>
    <w:rsid w:val="00361427"/>
    <w:rsid w:val="00371CA7"/>
    <w:rsid w:val="00397C4C"/>
    <w:rsid w:val="003E7262"/>
    <w:rsid w:val="004020F6"/>
    <w:rsid w:val="00407276"/>
    <w:rsid w:val="004335AF"/>
    <w:rsid w:val="0049031C"/>
    <w:rsid w:val="004B30D3"/>
    <w:rsid w:val="005346FA"/>
    <w:rsid w:val="00541480"/>
    <w:rsid w:val="00557E07"/>
    <w:rsid w:val="00562ED2"/>
    <w:rsid w:val="00574D29"/>
    <w:rsid w:val="00585F09"/>
    <w:rsid w:val="005960A8"/>
    <w:rsid w:val="005D79C7"/>
    <w:rsid w:val="005F3045"/>
    <w:rsid w:val="0061418C"/>
    <w:rsid w:val="00633879"/>
    <w:rsid w:val="006410E9"/>
    <w:rsid w:val="00656FD4"/>
    <w:rsid w:val="00660584"/>
    <w:rsid w:val="006940DF"/>
    <w:rsid w:val="00776802"/>
    <w:rsid w:val="00781A8F"/>
    <w:rsid w:val="007827E7"/>
    <w:rsid w:val="007A5276"/>
    <w:rsid w:val="007A5C82"/>
    <w:rsid w:val="007D151B"/>
    <w:rsid w:val="007E7F5E"/>
    <w:rsid w:val="008007C0"/>
    <w:rsid w:val="008107E3"/>
    <w:rsid w:val="00830006"/>
    <w:rsid w:val="00833F69"/>
    <w:rsid w:val="008341F1"/>
    <w:rsid w:val="008679C8"/>
    <w:rsid w:val="008858B4"/>
    <w:rsid w:val="008F4293"/>
    <w:rsid w:val="0090531B"/>
    <w:rsid w:val="00934208"/>
    <w:rsid w:val="00972D42"/>
    <w:rsid w:val="009E6122"/>
    <w:rsid w:val="009F5991"/>
    <w:rsid w:val="00A07CFC"/>
    <w:rsid w:val="00A226C0"/>
    <w:rsid w:val="00A37C8D"/>
    <w:rsid w:val="00A37EE5"/>
    <w:rsid w:val="00A41C49"/>
    <w:rsid w:val="00A50E03"/>
    <w:rsid w:val="00A67B18"/>
    <w:rsid w:val="00A9240B"/>
    <w:rsid w:val="00AA1151"/>
    <w:rsid w:val="00AC0108"/>
    <w:rsid w:val="00AD378A"/>
    <w:rsid w:val="00AE552A"/>
    <w:rsid w:val="00B04148"/>
    <w:rsid w:val="00B048CB"/>
    <w:rsid w:val="00B23C45"/>
    <w:rsid w:val="00B30A50"/>
    <w:rsid w:val="00B50E5A"/>
    <w:rsid w:val="00B611B9"/>
    <w:rsid w:val="00BC5C13"/>
    <w:rsid w:val="00BD1089"/>
    <w:rsid w:val="00BE458A"/>
    <w:rsid w:val="00BF1933"/>
    <w:rsid w:val="00BF4F91"/>
    <w:rsid w:val="00C01AC5"/>
    <w:rsid w:val="00C31647"/>
    <w:rsid w:val="00C62A69"/>
    <w:rsid w:val="00CA28B3"/>
    <w:rsid w:val="00D10FB4"/>
    <w:rsid w:val="00D30E6F"/>
    <w:rsid w:val="00D60B4E"/>
    <w:rsid w:val="00D71BB4"/>
    <w:rsid w:val="00DA699D"/>
    <w:rsid w:val="00DB5D51"/>
    <w:rsid w:val="00DD1159"/>
    <w:rsid w:val="00DD1F46"/>
    <w:rsid w:val="00DE5956"/>
    <w:rsid w:val="00DE6E03"/>
    <w:rsid w:val="00E4208C"/>
    <w:rsid w:val="00E516FD"/>
    <w:rsid w:val="00E53A8E"/>
    <w:rsid w:val="00E60781"/>
    <w:rsid w:val="00EA39EA"/>
    <w:rsid w:val="00EC13F7"/>
    <w:rsid w:val="00F61D2D"/>
    <w:rsid w:val="00F876DB"/>
    <w:rsid w:val="00F9072A"/>
    <w:rsid w:val="00FB0EA1"/>
    <w:rsid w:val="00FB2456"/>
    <w:rsid w:val="00FE003E"/>
    <w:rsid w:val="00FF24E5"/>
    <w:rsid w:val="00FF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FC60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C13F7"/>
  </w:style>
  <w:style w:type="paragraph" w:styleId="Heading1">
    <w:name w:val="heading 1"/>
    <w:basedOn w:val="Normal"/>
    <w:next w:val="Normal"/>
    <w:link w:val="Heading1Char"/>
    <w:uiPriority w:val="9"/>
    <w:qFormat/>
    <w:rsid w:val="00656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56F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4F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0F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981"/>
  </w:style>
  <w:style w:type="paragraph" w:styleId="Footer">
    <w:name w:val="footer"/>
    <w:basedOn w:val="Normal"/>
    <w:link w:val="FooterChar"/>
    <w:uiPriority w:val="99"/>
    <w:unhideWhenUsed/>
    <w:rsid w:val="0013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981"/>
  </w:style>
  <w:style w:type="paragraph" w:styleId="BalloonText">
    <w:name w:val="Balloon Text"/>
    <w:basedOn w:val="Normal"/>
    <w:link w:val="BalloonTextChar"/>
    <w:uiPriority w:val="99"/>
    <w:semiHidden/>
    <w:unhideWhenUsed/>
    <w:rsid w:val="0013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39E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656FD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656F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656FD4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56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under">
    <w:name w:val="under"/>
    <w:basedOn w:val="Normal"/>
    <w:rsid w:val="00656FD4"/>
    <w:pPr>
      <w:tabs>
        <w:tab w:val="left" w:pos="360"/>
      </w:tabs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styleId="Strong">
    <w:name w:val="Strong"/>
    <w:qFormat/>
    <w:rsid w:val="00656FD4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D10FB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">
    <w:name w:val="Body Text"/>
    <w:basedOn w:val="Normal"/>
    <w:link w:val="BodyTextChar"/>
    <w:rsid w:val="005346FA"/>
    <w:pPr>
      <w:tabs>
        <w:tab w:val="left" w:pos="360"/>
      </w:tabs>
      <w:spacing w:after="0" w:line="240" w:lineRule="auto"/>
      <w:jc w:val="both"/>
    </w:pPr>
    <w:rPr>
      <w:rFonts w:ascii="Abadi MT Condensed Light" w:eastAsia="Times New Roman" w:hAnsi="Abadi MT Condensed Light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346FA"/>
    <w:rPr>
      <w:rFonts w:ascii="Abadi MT Condensed Light" w:eastAsia="Times New Roman" w:hAnsi="Abadi MT Condensed Light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346F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346F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F4F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2D4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D42"/>
    <w:rPr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0D3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4B30D3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B30D3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B30D3"/>
    <w:pPr>
      <w:spacing w:after="100"/>
      <w:ind w:left="440"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F61D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5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799D20-323C-2B4B-B99B-DDE47B35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Massmedia, Inc.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Shapiro</dc:creator>
  <cp:lastModifiedBy>Paula Silver</cp:lastModifiedBy>
  <cp:revision>2</cp:revision>
  <cp:lastPrinted>2014-02-20T23:43:00Z</cp:lastPrinted>
  <dcterms:created xsi:type="dcterms:W3CDTF">2016-11-17T18:41:00Z</dcterms:created>
  <dcterms:modified xsi:type="dcterms:W3CDTF">2016-11-17T18:41:00Z</dcterms:modified>
</cp:coreProperties>
</file>