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182ADB" w14:textId="77777777" w:rsidR="00EA39EA" w:rsidRPr="00D10FB4" w:rsidRDefault="00EA39EA" w:rsidP="00FE003E">
      <w:pPr>
        <w:spacing w:after="0" w:line="23" w:lineRule="atLeast"/>
        <w:rPr>
          <w:rFonts w:ascii="Times New Roman" w:eastAsia="Times New Roman" w:hAnsi="Times New Roman" w:cs="Times New Roman"/>
          <w:i/>
          <w:iCs/>
          <w:color w:val="000000"/>
        </w:rPr>
      </w:pPr>
    </w:p>
    <w:p w14:paraId="7A30E1EE" w14:textId="77777777" w:rsidR="00EA39EA" w:rsidRPr="00D10FB4" w:rsidRDefault="00EA39EA" w:rsidP="00FE003E">
      <w:pPr>
        <w:spacing w:after="0" w:line="23" w:lineRule="atLeast"/>
        <w:rPr>
          <w:rFonts w:ascii="Times New Roman" w:eastAsia="Times New Roman" w:hAnsi="Times New Roman" w:cs="Times New Roman"/>
          <w:i/>
          <w:iCs/>
          <w:color w:val="000000"/>
        </w:rPr>
      </w:pPr>
    </w:p>
    <w:p w14:paraId="40586784" w14:textId="77777777" w:rsidR="00EA39EA" w:rsidRPr="00D10FB4" w:rsidRDefault="00EA39EA" w:rsidP="00FE003E">
      <w:pPr>
        <w:spacing w:after="0" w:line="23" w:lineRule="atLeast"/>
        <w:rPr>
          <w:rFonts w:ascii="Times New Roman" w:eastAsia="Times New Roman" w:hAnsi="Times New Roman" w:cs="Times New Roman"/>
          <w:i/>
          <w:iCs/>
          <w:color w:val="000000"/>
        </w:rPr>
      </w:pPr>
    </w:p>
    <w:p w14:paraId="1A87F6C4" w14:textId="77777777" w:rsidR="00EA39EA" w:rsidRPr="00D10FB4" w:rsidRDefault="00EA39EA" w:rsidP="00FE003E">
      <w:pPr>
        <w:spacing w:after="0" w:line="23" w:lineRule="atLeast"/>
        <w:rPr>
          <w:rFonts w:ascii="Times New Roman" w:eastAsia="Times New Roman" w:hAnsi="Times New Roman" w:cs="Times New Roman"/>
          <w:i/>
          <w:iCs/>
          <w:color w:val="000000"/>
        </w:rPr>
      </w:pPr>
    </w:p>
    <w:p w14:paraId="6D127F70" w14:textId="77777777" w:rsidR="00C01AC5" w:rsidRPr="00D10FB4" w:rsidRDefault="00C01AC5" w:rsidP="00FE003E">
      <w:pPr>
        <w:shd w:val="clear" w:color="auto" w:fill="FFFFFF"/>
        <w:spacing w:after="0" w:line="23" w:lineRule="atLeast"/>
        <w:rPr>
          <w:rFonts w:ascii="Times New Roman" w:eastAsia="Times New Roman" w:hAnsi="Times New Roman" w:cs="Times New Roman"/>
          <w:color w:val="222222"/>
          <w:sz w:val="27"/>
          <w:szCs w:val="27"/>
        </w:rPr>
      </w:pPr>
    </w:p>
    <w:p w14:paraId="476D3AB0" w14:textId="6679C78C" w:rsidR="00656FD4" w:rsidRDefault="009E6122" w:rsidP="009E6122">
      <w:pPr>
        <w:pStyle w:val="Heading2"/>
        <w:spacing w:line="23" w:lineRule="atLeast"/>
        <w:ind w:left="360" w:right="270"/>
        <w:rPr>
          <w:rStyle w:val="Strong"/>
          <w:caps/>
          <w:szCs w:val="28"/>
        </w:rPr>
      </w:pPr>
      <w:r>
        <w:rPr>
          <w:rStyle w:val="Strong"/>
          <w:caps/>
          <w:szCs w:val="28"/>
        </w:rPr>
        <w:t>Room Reservation Information Sheet</w:t>
      </w:r>
    </w:p>
    <w:p w14:paraId="68E92098" w14:textId="77777777" w:rsidR="009E6122" w:rsidRPr="009E6122" w:rsidRDefault="009E6122" w:rsidP="009E6122"/>
    <w:p w14:paraId="5A9E9941" w14:textId="77777777" w:rsidR="00656FD4" w:rsidRPr="00397C4C" w:rsidRDefault="00656FD4" w:rsidP="00D10FB4">
      <w:pPr>
        <w:spacing w:after="0" w:line="23" w:lineRule="atLeast"/>
        <w:ind w:left="360" w:right="270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14:paraId="3F54E5A3" w14:textId="77777777" w:rsidR="00397C4C" w:rsidRDefault="00656FD4" w:rsidP="00D10FB4">
      <w:pPr>
        <w:spacing w:after="0" w:line="23" w:lineRule="atLeast"/>
        <w:ind w:left="360" w:right="270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397C4C">
        <w:rPr>
          <w:rFonts w:ascii="Times New Roman" w:hAnsi="Times New Roman" w:cs="Times New Roman"/>
          <w:bCs/>
          <w:i/>
          <w:sz w:val="24"/>
          <w:szCs w:val="24"/>
        </w:rPr>
        <w:t xml:space="preserve">Please note that all fees are subject to change and are not guaranteed </w:t>
      </w:r>
    </w:p>
    <w:p w14:paraId="116A311A" w14:textId="36FA633A" w:rsidR="00656FD4" w:rsidRPr="00397C4C" w:rsidRDefault="00656FD4" w:rsidP="00D10FB4">
      <w:pPr>
        <w:spacing w:after="0" w:line="23" w:lineRule="atLeast"/>
        <w:ind w:left="360" w:right="270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bookmarkStart w:id="0" w:name="_GoBack"/>
      <w:bookmarkEnd w:id="0"/>
      <w:r w:rsidRPr="00397C4C">
        <w:rPr>
          <w:rFonts w:ascii="Times New Roman" w:hAnsi="Times New Roman" w:cs="Times New Roman"/>
          <w:bCs/>
          <w:i/>
          <w:sz w:val="24"/>
          <w:szCs w:val="24"/>
        </w:rPr>
        <w:t>more than one year in advance.</w:t>
      </w:r>
    </w:p>
    <w:p w14:paraId="31EA67CC" w14:textId="04CD0F0B" w:rsidR="00656FD4" w:rsidRPr="00D10FB4" w:rsidRDefault="00656FD4" w:rsidP="00D10FB4">
      <w:pPr>
        <w:pStyle w:val="under"/>
        <w:tabs>
          <w:tab w:val="clear" w:pos="360"/>
        </w:tabs>
        <w:spacing w:line="23" w:lineRule="atLeast"/>
        <w:ind w:left="360" w:right="270"/>
        <w:rPr>
          <w:rFonts w:ascii="Times New Roman" w:hAnsi="Times New Roman"/>
          <w:sz w:val="22"/>
          <w:szCs w:val="22"/>
        </w:rPr>
      </w:pPr>
      <w:r w:rsidRPr="00D10FB4">
        <w:rPr>
          <w:rFonts w:ascii="Times New Roman" w:hAnsi="Times New Roman"/>
        </w:rPr>
        <w:tab/>
      </w:r>
    </w:p>
    <w:p w14:paraId="089CBD2D" w14:textId="49C6C4C1" w:rsidR="00656FD4" w:rsidRDefault="00397C4C" w:rsidP="00D10FB4">
      <w:pPr>
        <w:pStyle w:val="Heading2"/>
        <w:spacing w:line="23" w:lineRule="atLeast"/>
        <w:ind w:left="360" w:right="270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006765" wp14:editId="66CA18E5">
                <wp:simplePos x="0" y="0"/>
                <wp:positionH relativeFrom="column">
                  <wp:posOffset>67310</wp:posOffset>
                </wp:positionH>
                <wp:positionV relativeFrom="paragraph">
                  <wp:posOffset>2574070</wp:posOffset>
                </wp:positionV>
                <wp:extent cx="6427470" cy="1372870"/>
                <wp:effectExtent l="25400" t="25400" r="24130" b="24130"/>
                <wp:wrapSquare wrapText="bothSides"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7470" cy="137287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 w="57150" cmpd="thinThick">
                          <a:solidFill>
                            <a:srgbClr val="EAEAE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A731C6" w14:textId="77777777" w:rsidR="00FB0EA1" w:rsidRPr="00397C4C" w:rsidRDefault="00FB0EA1" w:rsidP="00336DE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97C4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Mandatory Fees</w:t>
                            </w:r>
                          </w:p>
                          <w:tbl>
                            <w:tblPr>
                              <w:tblW w:w="6581" w:type="dxa"/>
                              <w:tblLook w:val="01E0" w:firstRow="1" w:lastRow="1" w:firstColumn="1" w:lastColumn="1" w:noHBand="0" w:noVBand="0"/>
                            </w:tblPr>
                            <w:tblGrid>
                              <w:gridCol w:w="4961"/>
                              <w:gridCol w:w="1620"/>
                            </w:tblGrid>
                            <w:tr w:rsidR="00FB0EA1" w:rsidRPr="00397C4C" w14:paraId="1AEC82B8" w14:textId="77777777" w:rsidTr="00FB0EA1">
                              <w:trPr>
                                <w:trHeight w:val="20"/>
                              </w:trPr>
                              <w:tc>
                                <w:tcPr>
                                  <w:tcW w:w="4961" w:type="dxa"/>
                                </w:tcPr>
                                <w:p w14:paraId="192D4BCE" w14:textId="77777777" w:rsidR="00FB0EA1" w:rsidRPr="00397C4C" w:rsidRDefault="00FB0EA1" w:rsidP="00336DE8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397C4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Accommodator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14:paraId="79C1CD43" w14:textId="49857C6E" w:rsidR="00FB0EA1" w:rsidRPr="00397C4C" w:rsidRDefault="00397C4C" w:rsidP="00397C4C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$200</w:t>
                                  </w:r>
                                </w:p>
                              </w:tc>
                            </w:tr>
                            <w:tr w:rsidR="00FB0EA1" w:rsidRPr="00397C4C" w14:paraId="6ED9F33B" w14:textId="77777777" w:rsidTr="00FB0EA1">
                              <w:trPr>
                                <w:trHeight w:val="20"/>
                              </w:trPr>
                              <w:tc>
                                <w:tcPr>
                                  <w:tcW w:w="4961" w:type="dxa"/>
                                </w:tcPr>
                                <w:p w14:paraId="7E5F9E96" w14:textId="77777777" w:rsidR="00FB0EA1" w:rsidRPr="00397C4C" w:rsidRDefault="00FB0EA1" w:rsidP="00336DE8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397C4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Accommodator (Holiday)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14:paraId="3553E737" w14:textId="77777777" w:rsidR="00FB0EA1" w:rsidRPr="00397C4C" w:rsidRDefault="00FB0EA1" w:rsidP="00336DE8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397C4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$250</w:t>
                                  </w:r>
                                </w:p>
                              </w:tc>
                            </w:tr>
                            <w:tr w:rsidR="00FB0EA1" w:rsidRPr="00397C4C" w14:paraId="4FBDEF44" w14:textId="77777777" w:rsidTr="00FB0EA1">
                              <w:trPr>
                                <w:trHeight w:val="20"/>
                              </w:trPr>
                              <w:tc>
                                <w:tcPr>
                                  <w:tcW w:w="4961" w:type="dxa"/>
                                </w:tcPr>
                                <w:p w14:paraId="3A551EDD" w14:textId="18D445F7" w:rsidR="00FB0EA1" w:rsidRPr="00397C4C" w:rsidRDefault="00FB0EA1" w:rsidP="00336DE8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397C4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Janitorial Fee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14:paraId="6E8DC4A5" w14:textId="6345933B" w:rsidR="00FB0EA1" w:rsidRPr="00397C4C" w:rsidRDefault="002E6826" w:rsidP="00336DE8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397C4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$40</w:t>
                                  </w:r>
                                  <w:r w:rsidR="00FB0EA1" w:rsidRPr="00397C4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/hr.</w:t>
                                  </w:r>
                                </w:p>
                              </w:tc>
                            </w:tr>
                            <w:tr w:rsidR="00FB0EA1" w:rsidRPr="00397C4C" w14:paraId="59745125" w14:textId="77777777" w:rsidTr="00FB0EA1">
                              <w:trPr>
                                <w:trHeight w:val="20"/>
                              </w:trPr>
                              <w:tc>
                                <w:tcPr>
                                  <w:tcW w:w="4961" w:type="dxa"/>
                                </w:tcPr>
                                <w:p w14:paraId="4490F153" w14:textId="228CCE81" w:rsidR="00FB0EA1" w:rsidRPr="00397C4C" w:rsidRDefault="00FB0EA1" w:rsidP="00336DE8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397C4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Janitorial Fee (Holiday)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14:paraId="0786CD08" w14:textId="2B1D50C9" w:rsidR="00FB0EA1" w:rsidRPr="00397C4C" w:rsidRDefault="002E6826" w:rsidP="00336DE8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397C4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$6</w:t>
                                  </w:r>
                                  <w:r w:rsidR="00FB0EA1" w:rsidRPr="00397C4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 w:rsidR="0090531B" w:rsidRPr="00397C4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/hr.</w:t>
                                  </w:r>
                                </w:p>
                              </w:tc>
                            </w:tr>
                            <w:tr w:rsidR="00FB0EA1" w:rsidRPr="00397C4C" w14:paraId="431A21FD" w14:textId="77777777" w:rsidTr="00FB0EA1">
                              <w:trPr>
                                <w:trHeight w:val="20"/>
                              </w:trPr>
                              <w:tc>
                                <w:tcPr>
                                  <w:tcW w:w="4961" w:type="dxa"/>
                                </w:tcPr>
                                <w:p w14:paraId="5E59DCD8" w14:textId="77777777" w:rsidR="00FB0EA1" w:rsidRPr="00397C4C" w:rsidRDefault="00FB0EA1" w:rsidP="00336DE8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397C4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Kitchen Fee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14:paraId="387A3398" w14:textId="37602067" w:rsidR="00FB0EA1" w:rsidRPr="00397C4C" w:rsidRDefault="00397C4C" w:rsidP="00336DE8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$100</w:t>
                                  </w:r>
                                </w:p>
                              </w:tc>
                            </w:tr>
                          </w:tbl>
                          <w:p w14:paraId="5C96C398" w14:textId="77777777" w:rsidR="00FB0EA1" w:rsidRPr="00BB1221" w:rsidRDefault="00FB0EA1" w:rsidP="00656FD4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006765" id="_x0000_t202" coordsize="21600,21600" o:spt="202" path="m0,0l0,21600,21600,21600,21600,0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5.3pt;margin-top:202.7pt;width:506.1pt;height:108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" fillcolor="#eaeaea" strokecolor="#eaeaea" strokeweight="4.5pt">
                <v:stroke linestyle="thinThick"/>
                <v:textbox>
                  <w:txbxContent>
                    <w:p w14:paraId="30A731C6" w14:textId="77777777" w:rsidR="00FB0EA1" w:rsidRPr="00397C4C" w:rsidRDefault="00FB0EA1" w:rsidP="00336DE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97C4C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Mandatory Fees</w:t>
                      </w:r>
                    </w:p>
                    <w:tbl>
                      <w:tblPr>
                        <w:tblW w:w="6581" w:type="dxa"/>
                        <w:tblLook w:val="01E0" w:firstRow="1" w:lastRow="1" w:firstColumn="1" w:lastColumn="1" w:noHBand="0" w:noVBand="0"/>
                      </w:tblPr>
                      <w:tblGrid>
                        <w:gridCol w:w="4961"/>
                        <w:gridCol w:w="1620"/>
                      </w:tblGrid>
                      <w:tr w:rsidR="00FB0EA1" w:rsidRPr="00397C4C" w14:paraId="1AEC82B8" w14:textId="77777777" w:rsidTr="00FB0EA1">
                        <w:trPr>
                          <w:trHeight w:val="20"/>
                        </w:trPr>
                        <w:tc>
                          <w:tcPr>
                            <w:tcW w:w="4961" w:type="dxa"/>
                          </w:tcPr>
                          <w:p w14:paraId="192D4BCE" w14:textId="77777777" w:rsidR="00FB0EA1" w:rsidRPr="00397C4C" w:rsidRDefault="00FB0EA1" w:rsidP="00336DE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97C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Accommodator</w:t>
                            </w:r>
                          </w:p>
                        </w:tc>
                        <w:tc>
                          <w:tcPr>
                            <w:tcW w:w="1620" w:type="dxa"/>
                          </w:tcPr>
                          <w:p w14:paraId="79C1CD43" w14:textId="49857C6E" w:rsidR="00FB0EA1" w:rsidRPr="00397C4C" w:rsidRDefault="00397C4C" w:rsidP="00397C4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$200</w:t>
                            </w:r>
                          </w:p>
                        </w:tc>
                      </w:tr>
                      <w:tr w:rsidR="00FB0EA1" w:rsidRPr="00397C4C" w14:paraId="6ED9F33B" w14:textId="77777777" w:rsidTr="00FB0EA1">
                        <w:trPr>
                          <w:trHeight w:val="20"/>
                        </w:trPr>
                        <w:tc>
                          <w:tcPr>
                            <w:tcW w:w="4961" w:type="dxa"/>
                          </w:tcPr>
                          <w:p w14:paraId="7E5F9E96" w14:textId="77777777" w:rsidR="00FB0EA1" w:rsidRPr="00397C4C" w:rsidRDefault="00FB0EA1" w:rsidP="00336DE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97C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Accommodator (Holiday)</w:t>
                            </w:r>
                          </w:p>
                        </w:tc>
                        <w:tc>
                          <w:tcPr>
                            <w:tcW w:w="1620" w:type="dxa"/>
                          </w:tcPr>
                          <w:p w14:paraId="3553E737" w14:textId="77777777" w:rsidR="00FB0EA1" w:rsidRPr="00397C4C" w:rsidRDefault="00FB0EA1" w:rsidP="00336DE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97C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$250</w:t>
                            </w:r>
                          </w:p>
                        </w:tc>
                      </w:tr>
                      <w:tr w:rsidR="00FB0EA1" w:rsidRPr="00397C4C" w14:paraId="4FBDEF44" w14:textId="77777777" w:rsidTr="00FB0EA1">
                        <w:trPr>
                          <w:trHeight w:val="20"/>
                        </w:trPr>
                        <w:tc>
                          <w:tcPr>
                            <w:tcW w:w="4961" w:type="dxa"/>
                          </w:tcPr>
                          <w:p w14:paraId="3A551EDD" w14:textId="18D445F7" w:rsidR="00FB0EA1" w:rsidRPr="00397C4C" w:rsidRDefault="00FB0EA1" w:rsidP="00336DE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97C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Janitorial Fee</w:t>
                            </w:r>
                          </w:p>
                        </w:tc>
                        <w:tc>
                          <w:tcPr>
                            <w:tcW w:w="1620" w:type="dxa"/>
                          </w:tcPr>
                          <w:p w14:paraId="6E8DC4A5" w14:textId="6345933B" w:rsidR="00FB0EA1" w:rsidRPr="00397C4C" w:rsidRDefault="002E6826" w:rsidP="00336DE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97C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$40</w:t>
                            </w:r>
                            <w:r w:rsidR="00FB0EA1" w:rsidRPr="00397C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/hr.</w:t>
                            </w:r>
                          </w:p>
                        </w:tc>
                      </w:tr>
                      <w:tr w:rsidR="00FB0EA1" w:rsidRPr="00397C4C" w14:paraId="59745125" w14:textId="77777777" w:rsidTr="00FB0EA1">
                        <w:trPr>
                          <w:trHeight w:val="20"/>
                        </w:trPr>
                        <w:tc>
                          <w:tcPr>
                            <w:tcW w:w="4961" w:type="dxa"/>
                          </w:tcPr>
                          <w:p w14:paraId="4490F153" w14:textId="228CCE81" w:rsidR="00FB0EA1" w:rsidRPr="00397C4C" w:rsidRDefault="00FB0EA1" w:rsidP="00336DE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97C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Janitorial Fee (Holiday)</w:t>
                            </w:r>
                          </w:p>
                        </w:tc>
                        <w:tc>
                          <w:tcPr>
                            <w:tcW w:w="1620" w:type="dxa"/>
                          </w:tcPr>
                          <w:p w14:paraId="0786CD08" w14:textId="2B1D50C9" w:rsidR="00FB0EA1" w:rsidRPr="00397C4C" w:rsidRDefault="002E6826" w:rsidP="00336DE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97C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$6</w:t>
                            </w:r>
                            <w:r w:rsidR="00FB0EA1" w:rsidRPr="00397C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0</w:t>
                            </w:r>
                            <w:r w:rsidR="0090531B" w:rsidRPr="00397C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/hr.</w:t>
                            </w:r>
                          </w:p>
                        </w:tc>
                      </w:tr>
                      <w:tr w:rsidR="00FB0EA1" w:rsidRPr="00397C4C" w14:paraId="431A21FD" w14:textId="77777777" w:rsidTr="00FB0EA1">
                        <w:trPr>
                          <w:trHeight w:val="20"/>
                        </w:trPr>
                        <w:tc>
                          <w:tcPr>
                            <w:tcW w:w="4961" w:type="dxa"/>
                          </w:tcPr>
                          <w:p w14:paraId="5E59DCD8" w14:textId="77777777" w:rsidR="00FB0EA1" w:rsidRPr="00397C4C" w:rsidRDefault="00FB0EA1" w:rsidP="00336DE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97C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Kitchen Fee</w:t>
                            </w:r>
                          </w:p>
                        </w:tc>
                        <w:tc>
                          <w:tcPr>
                            <w:tcW w:w="1620" w:type="dxa"/>
                          </w:tcPr>
                          <w:p w14:paraId="387A3398" w14:textId="37602067" w:rsidR="00FB0EA1" w:rsidRPr="00397C4C" w:rsidRDefault="00397C4C" w:rsidP="00336DE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$100</w:t>
                            </w:r>
                          </w:p>
                        </w:tc>
                      </w:tr>
                    </w:tbl>
                    <w:p w14:paraId="5C96C398" w14:textId="77777777" w:rsidR="00FB0EA1" w:rsidRPr="00BB1221" w:rsidRDefault="00FB0EA1" w:rsidP="00656FD4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397C4C">
        <w:rPr>
          <w:b w:val="0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D32A08" wp14:editId="129CCD60">
                <wp:simplePos x="0" y="0"/>
                <wp:positionH relativeFrom="column">
                  <wp:posOffset>67310</wp:posOffset>
                </wp:positionH>
                <wp:positionV relativeFrom="paragraph">
                  <wp:posOffset>384810</wp:posOffset>
                </wp:positionV>
                <wp:extent cx="6427470" cy="1845945"/>
                <wp:effectExtent l="25400" t="25400" r="24130" b="33655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7470" cy="184594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 w="57150" cmpd="thinThick">
                          <a:solidFill>
                            <a:srgbClr val="EAEAE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07314" w14:textId="77777777" w:rsidR="00FB0EA1" w:rsidRPr="00397C4C" w:rsidRDefault="00FB0EA1" w:rsidP="00656FD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97C4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Room Pricing Information:</w:t>
                            </w:r>
                          </w:p>
                          <w:tbl>
                            <w:tblPr>
                              <w:tblW w:w="9989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115" w:type="dxa"/>
                                <w:right w:w="115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555"/>
                              <w:gridCol w:w="417"/>
                              <w:gridCol w:w="3993"/>
                              <w:gridCol w:w="607"/>
                              <w:gridCol w:w="417"/>
                            </w:tblGrid>
                            <w:tr w:rsidR="00FB0EA1" w:rsidRPr="00397C4C" w14:paraId="5A0F5206" w14:textId="77777777" w:rsidTr="00FB0EA1">
                              <w:trPr>
                                <w:gridAfter w:val="1"/>
                                <w:wAfter w:w="297" w:type="dxa"/>
                                <w:trHeight w:val="20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18B87AD" w14:textId="77777777" w:rsidR="00FB0EA1" w:rsidRPr="00397C4C" w:rsidRDefault="00FB0EA1" w:rsidP="00656F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397C4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Room</w:t>
                                  </w:r>
                                </w:p>
                              </w:tc>
                              <w:tc>
                                <w:tcPr>
                                  <w:tcW w:w="313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0E0E7A4" w14:textId="4E7911B2" w:rsidR="00FB0EA1" w:rsidRPr="00397C4C" w:rsidRDefault="00FB0EA1" w:rsidP="00FB0EA1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397C4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      Member Rate</w:t>
                                  </w:r>
                                </w:p>
                              </w:tc>
                              <w:tc>
                                <w:tcPr>
                                  <w:tcW w:w="43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F2358B8" w14:textId="4C002C0F" w:rsidR="00FB0EA1" w:rsidRPr="00397C4C" w:rsidRDefault="00FB0EA1" w:rsidP="00656FD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B0EA1" w:rsidRPr="00397C4C" w14:paraId="3B566FB1" w14:textId="77777777" w:rsidTr="009E6122">
                              <w:trPr>
                                <w:trHeight w:val="995"/>
                                <w:jc w:val="center"/>
                              </w:trPr>
                              <w:tc>
                                <w:tcPr>
                                  <w:tcW w:w="353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D6579FB" w14:textId="77777777" w:rsidR="00FB0EA1" w:rsidRPr="00397C4C" w:rsidRDefault="00FB0EA1" w:rsidP="00656FD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3768964" w14:textId="17BED855" w:rsidR="00FB0EA1" w:rsidRPr="00397C4C" w:rsidRDefault="00FB0EA1" w:rsidP="00656FD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397C4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Epstein Auditorium (460/900)</w:t>
                                  </w:r>
                                </w:p>
                                <w:p w14:paraId="355092BB" w14:textId="77777777" w:rsidR="009E6122" w:rsidRPr="00397C4C" w:rsidRDefault="009E6122" w:rsidP="009E612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397C4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Landers Hall (170/300)</w:t>
                                  </w:r>
                                </w:p>
                                <w:p w14:paraId="18CA9F73" w14:textId="059C4D44" w:rsidR="00FB0EA1" w:rsidRPr="00397C4C" w:rsidRDefault="009E6122" w:rsidP="00656FD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397C4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Rabb Chapel (100)</w:t>
                                  </w:r>
                                </w:p>
                              </w:tc>
                              <w:tc>
                                <w:tcPr>
                                  <w:tcW w:w="43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9056428" w14:textId="77777777" w:rsidR="00FB0EA1" w:rsidRPr="00397C4C" w:rsidRDefault="00FB0EA1" w:rsidP="00656FD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5817B8D" w14:textId="0F7DF1A6" w:rsidR="00FB0EA1" w:rsidRPr="00397C4C" w:rsidRDefault="00FB0EA1" w:rsidP="00656FD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397C4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$1000</w:t>
                                  </w:r>
                                </w:p>
                                <w:p w14:paraId="5552AE94" w14:textId="77777777" w:rsidR="00FB0EA1" w:rsidRPr="00397C4C" w:rsidRDefault="00FB0EA1" w:rsidP="009E612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397C4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$50</w:t>
                                  </w:r>
                                  <w:r w:rsidR="009E6122" w:rsidRPr="00397C4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0 </w:t>
                                  </w:r>
                                  <w:r w:rsidR="009E6122" w:rsidRPr="00397C4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proofErr w:type="spellStart"/>
                                  <w:r w:rsidR="009E6122" w:rsidRPr="00397C4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PlaySpace</w:t>
                                  </w:r>
                                  <w:proofErr w:type="spellEnd"/>
                                  <w:r w:rsidR="009E6122" w:rsidRPr="00397C4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$200)</w:t>
                                  </w:r>
                                </w:p>
                                <w:p w14:paraId="3053CE81" w14:textId="600041E9" w:rsidR="009E6122" w:rsidRPr="00397C4C" w:rsidRDefault="009E6122" w:rsidP="009E6122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397C4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$350</w:t>
                                  </w:r>
                                </w:p>
                              </w:tc>
                              <w:tc>
                                <w:tcPr>
                                  <w:tcW w:w="43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A25E888" w14:textId="3DA70C4C" w:rsidR="00FB0EA1" w:rsidRPr="00397C4C" w:rsidRDefault="00FB0EA1" w:rsidP="00656FD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B0EA1" w:rsidRPr="00397C4C" w14:paraId="59863EE8" w14:textId="77777777" w:rsidTr="00FB0EA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353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E079B4F" w14:textId="1F09BD8E" w:rsidR="00FB0EA1" w:rsidRPr="00397C4C" w:rsidRDefault="009E6122" w:rsidP="00656FD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397C4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Novakoff</w:t>
                                  </w:r>
                                  <w:proofErr w:type="spellEnd"/>
                                  <w:r w:rsidRPr="00397C4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Hall (60/90)</w:t>
                                  </w:r>
                                </w:p>
                              </w:tc>
                              <w:tc>
                                <w:tcPr>
                                  <w:tcW w:w="432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4DE26E1" w14:textId="580CBB7C" w:rsidR="00FB0EA1" w:rsidRPr="00397C4C" w:rsidRDefault="009E6122" w:rsidP="00656FD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397C4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$350</w:t>
                                  </w:r>
                                </w:p>
                              </w:tc>
                            </w:tr>
                            <w:tr w:rsidR="00FB0EA1" w:rsidRPr="00397C4C" w14:paraId="1A0E15A5" w14:textId="77777777" w:rsidTr="00397C4C">
                              <w:trPr>
                                <w:trHeight w:val="725"/>
                                <w:jc w:val="center"/>
                              </w:trPr>
                              <w:tc>
                                <w:tcPr>
                                  <w:tcW w:w="353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5146383" w14:textId="77777777" w:rsidR="00FB0EA1" w:rsidRPr="00397C4C" w:rsidRDefault="009E6122" w:rsidP="00656FD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397C4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Library</w:t>
                                  </w:r>
                                  <w:r w:rsidRPr="00397C4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(50/80)</w:t>
                                  </w:r>
                                </w:p>
                                <w:p w14:paraId="0E283AD4" w14:textId="7A3A5E6B" w:rsidR="009E6122" w:rsidRPr="00397C4C" w:rsidRDefault="009E6122" w:rsidP="00656FD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397C4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Classroom</w:t>
                                  </w:r>
                                </w:p>
                              </w:tc>
                              <w:tc>
                                <w:tcPr>
                                  <w:tcW w:w="43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E71213C" w14:textId="77777777" w:rsidR="00FB0EA1" w:rsidRPr="00397C4C" w:rsidRDefault="009E6122" w:rsidP="00FB0EA1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397C4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$225</w:t>
                                  </w:r>
                                </w:p>
                                <w:p w14:paraId="386583C0" w14:textId="4514C460" w:rsidR="009E6122" w:rsidRPr="00397C4C" w:rsidRDefault="009E6122" w:rsidP="00FB0EA1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397C4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$75</w:t>
                                  </w:r>
                                </w:p>
                              </w:tc>
                              <w:tc>
                                <w:tcPr>
                                  <w:tcW w:w="43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97C2116" w14:textId="4C8F9913" w:rsidR="00FB0EA1" w:rsidRPr="00397C4C" w:rsidRDefault="00FB0EA1" w:rsidP="00656FD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B0EA1" w:rsidRPr="00397C4C" w14:paraId="446E60A6" w14:textId="77777777" w:rsidTr="00FB0EA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353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9612DD0" w14:textId="6BFB3413" w:rsidR="00FB0EA1" w:rsidRPr="00397C4C" w:rsidRDefault="00FB0EA1" w:rsidP="00656FD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0275A5C" w14:textId="48BE7EF3" w:rsidR="00FB0EA1" w:rsidRPr="00397C4C" w:rsidRDefault="00FB0EA1" w:rsidP="008107E3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0C22E13" w14:textId="3BF04319" w:rsidR="00FB0EA1" w:rsidRPr="00397C4C" w:rsidRDefault="00FB0EA1" w:rsidP="008107E3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B0EA1" w:rsidRPr="00397C4C" w14:paraId="658167F6" w14:textId="77777777" w:rsidTr="00FB0EA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353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97EA0A9" w14:textId="306C503C" w:rsidR="00FB0EA1" w:rsidRPr="00397C4C" w:rsidRDefault="00FB0EA1" w:rsidP="00656FD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9E663DC" w14:textId="7F1C7F3A" w:rsidR="00FB0EA1" w:rsidRPr="00397C4C" w:rsidRDefault="00FB0EA1" w:rsidP="00656FD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691E16A" w14:textId="0B4ADDB8" w:rsidR="00FB0EA1" w:rsidRPr="00397C4C" w:rsidRDefault="00FB0EA1" w:rsidP="00656FD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B0EA1" w:rsidRPr="00397C4C" w14:paraId="44B801C0" w14:textId="77777777" w:rsidTr="00FB0EA1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353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07E3B02" w14:textId="0B598A1E" w:rsidR="00FB0EA1" w:rsidRPr="00397C4C" w:rsidRDefault="00FB0EA1" w:rsidP="00656FD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5AA921E" w14:textId="49ADDFD7" w:rsidR="00FB0EA1" w:rsidRPr="00397C4C" w:rsidRDefault="00FB0EA1" w:rsidP="00656FD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BB4734C" w14:textId="522881D5" w:rsidR="00FB0EA1" w:rsidRPr="00397C4C" w:rsidRDefault="00FB0EA1" w:rsidP="00656FD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B0EA1" w:rsidRPr="00397C4C" w14:paraId="659BEC4C" w14:textId="77777777" w:rsidTr="00FB0EA1">
                              <w:trPr>
                                <w:gridAfter w:val="1"/>
                                <w:wAfter w:w="297" w:type="dxa"/>
                                <w:trHeight w:val="20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228061A" w14:textId="0CFFB002" w:rsidR="00FB0EA1" w:rsidRPr="00397C4C" w:rsidRDefault="00FB0EA1" w:rsidP="00656FD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47F0E1B" w14:textId="4DFD645A" w:rsidR="00FB0EA1" w:rsidRPr="00397C4C" w:rsidRDefault="00FB0EA1" w:rsidP="00656FD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94CE28D" w14:textId="7709A5BD" w:rsidR="00FB0EA1" w:rsidRPr="00397C4C" w:rsidRDefault="00FB0EA1" w:rsidP="008107E3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B0EA1" w:rsidRPr="00397C4C" w14:paraId="75714806" w14:textId="77777777" w:rsidTr="00FB0EA1">
                              <w:trPr>
                                <w:gridAfter w:val="1"/>
                                <w:wAfter w:w="297" w:type="dxa"/>
                                <w:trHeight w:val="20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9C51ED7" w14:textId="467FC2D8" w:rsidR="00FB0EA1" w:rsidRPr="00397C4C" w:rsidRDefault="00FB0EA1" w:rsidP="00656FD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A3CE1EB" w14:textId="598460BB" w:rsidR="00FB0EA1" w:rsidRPr="00397C4C" w:rsidRDefault="00FB0EA1" w:rsidP="008107E3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CB3B69B" w14:textId="482829F0" w:rsidR="00FB0EA1" w:rsidRPr="00397C4C" w:rsidRDefault="00FB0EA1" w:rsidP="008107E3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B0EA1" w:rsidRPr="00397C4C" w14:paraId="60AE053F" w14:textId="77777777" w:rsidTr="00FB0EA1">
                              <w:trPr>
                                <w:gridAfter w:val="1"/>
                                <w:wAfter w:w="297" w:type="dxa"/>
                                <w:trHeight w:val="20"/>
                                <w:jc w:val="center"/>
                              </w:trPr>
                              <w:tc>
                                <w:tcPr>
                                  <w:tcW w:w="324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5E507B7" w14:textId="77777777" w:rsidR="00FB0EA1" w:rsidRPr="00397C4C" w:rsidRDefault="00FB0EA1" w:rsidP="00656FD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3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E65C2F0" w14:textId="77777777" w:rsidR="00FB0EA1" w:rsidRPr="00397C4C" w:rsidRDefault="00FB0EA1" w:rsidP="00656FD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0F4214A" w14:textId="77777777" w:rsidR="00FB0EA1" w:rsidRPr="00397C4C" w:rsidRDefault="00FB0EA1" w:rsidP="00656FD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F0C3B59" w14:textId="77777777" w:rsidR="00FB0EA1" w:rsidRPr="00397C4C" w:rsidRDefault="00FB0EA1" w:rsidP="00336DE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32A08" id="Text Box 8" o:spid="_x0000_s1027" type="#_x0000_t202" style="position:absolute;left:0;text-align:left;margin-left:5.3pt;margin-top:30.3pt;width:506.1pt;height:145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" fillcolor="#eaeaea" strokecolor="#eaeaea" strokeweight="4.5pt">
                <v:stroke linestyle="thinThick"/>
                <v:textbox>
                  <w:txbxContent>
                    <w:p w14:paraId="36407314" w14:textId="77777777" w:rsidR="00FB0EA1" w:rsidRPr="00397C4C" w:rsidRDefault="00FB0EA1" w:rsidP="00656FD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397C4C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Room Pricing Information:</w:t>
                      </w:r>
                    </w:p>
                    <w:tbl>
                      <w:tblPr>
                        <w:tblW w:w="9989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115" w:type="dxa"/>
                          <w:right w:w="115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555"/>
                        <w:gridCol w:w="417"/>
                        <w:gridCol w:w="3993"/>
                        <w:gridCol w:w="607"/>
                        <w:gridCol w:w="417"/>
                      </w:tblGrid>
                      <w:tr w:rsidR="00FB0EA1" w:rsidRPr="00397C4C" w14:paraId="5A0F5206" w14:textId="77777777" w:rsidTr="00FB0EA1">
                        <w:trPr>
                          <w:gridAfter w:val="1"/>
                          <w:wAfter w:w="297" w:type="dxa"/>
                          <w:trHeight w:val="20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18B87AD" w14:textId="77777777" w:rsidR="00FB0EA1" w:rsidRPr="00397C4C" w:rsidRDefault="00FB0EA1" w:rsidP="00656FD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97C4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Room</w:t>
                            </w:r>
                          </w:p>
                        </w:tc>
                        <w:tc>
                          <w:tcPr>
                            <w:tcW w:w="313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0E0E7A4" w14:textId="4E7911B2" w:rsidR="00FB0EA1" w:rsidRPr="00397C4C" w:rsidRDefault="00FB0EA1" w:rsidP="00FB0EA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97C4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Member Rate</w:t>
                            </w:r>
                          </w:p>
                        </w:tc>
                        <w:tc>
                          <w:tcPr>
                            <w:tcW w:w="43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F2358B8" w14:textId="4C002C0F" w:rsidR="00FB0EA1" w:rsidRPr="00397C4C" w:rsidRDefault="00FB0EA1" w:rsidP="00656FD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B0EA1" w:rsidRPr="00397C4C" w14:paraId="3B566FB1" w14:textId="77777777" w:rsidTr="009E6122">
                        <w:trPr>
                          <w:trHeight w:val="995"/>
                          <w:jc w:val="center"/>
                        </w:trPr>
                        <w:tc>
                          <w:tcPr>
                            <w:tcW w:w="353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D6579FB" w14:textId="77777777" w:rsidR="00FB0EA1" w:rsidRPr="00397C4C" w:rsidRDefault="00FB0EA1" w:rsidP="00656FD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23768964" w14:textId="17BED855" w:rsidR="00FB0EA1" w:rsidRPr="00397C4C" w:rsidRDefault="00FB0EA1" w:rsidP="00656FD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97C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Epstein Auditorium (460/900)</w:t>
                            </w:r>
                          </w:p>
                          <w:p w14:paraId="355092BB" w14:textId="77777777" w:rsidR="009E6122" w:rsidRPr="00397C4C" w:rsidRDefault="009E6122" w:rsidP="009E61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97C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Landers Hall (170/300)</w:t>
                            </w:r>
                          </w:p>
                          <w:p w14:paraId="18CA9F73" w14:textId="059C4D44" w:rsidR="00FB0EA1" w:rsidRPr="00397C4C" w:rsidRDefault="009E6122" w:rsidP="00656FD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97C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Rabb Chapel (100)</w:t>
                            </w:r>
                          </w:p>
                        </w:tc>
                        <w:tc>
                          <w:tcPr>
                            <w:tcW w:w="43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9056428" w14:textId="77777777" w:rsidR="00FB0EA1" w:rsidRPr="00397C4C" w:rsidRDefault="00FB0EA1" w:rsidP="00656FD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15817B8D" w14:textId="0F7DF1A6" w:rsidR="00FB0EA1" w:rsidRPr="00397C4C" w:rsidRDefault="00FB0EA1" w:rsidP="00656FD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97C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$1000</w:t>
                            </w:r>
                          </w:p>
                          <w:p w14:paraId="5552AE94" w14:textId="77777777" w:rsidR="00FB0EA1" w:rsidRPr="00397C4C" w:rsidRDefault="00FB0EA1" w:rsidP="009E61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97C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$50</w:t>
                            </w:r>
                            <w:r w:rsidR="009E6122" w:rsidRPr="00397C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0 </w:t>
                            </w:r>
                            <w:r w:rsidR="009E6122" w:rsidRPr="00397C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 w:rsidR="009E6122" w:rsidRPr="00397C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PlaySpace</w:t>
                            </w:r>
                            <w:proofErr w:type="spellEnd"/>
                            <w:r w:rsidR="009E6122" w:rsidRPr="00397C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$200)</w:t>
                            </w:r>
                          </w:p>
                          <w:p w14:paraId="3053CE81" w14:textId="600041E9" w:rsidR="009E6122" w:rsidRPr="00397C4C" w:rsidRDefault="009E6122" w:rsidP="009E61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97C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$350</w:t>
                            </w:r>
                          </w:p>
                        </w:tc>
                        <w:tc>
                          <w:tcPr>
                            <w:tcW w:w="43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A25E888" w14:textId="3DA70C4C" w:rsidR="00FB0EA1" w:rsidRPr="00397C4C" w:rsidRDefault="00FB0EA1" w:rsidP="00656FD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B0EA1" w:rsidRPr="00397C4C" w14:paraId="59863EE8" w14:textId="77777777" w:rsidTr="00FB0EA1">
                        <w:trPr>
                          <w:trHeight w:val="20"/>
                          <w:jc w:val="center"/>
                        </w:trPr>
                        <w:tc>
                          <w:tcPr>
                            <w:tcW w:w="353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E079B4F" w14:textId="1F09BD8E" w:rsidR="00FB0EA1" w:rsidRPr="00397C4C" w:rsidRDefault="009E6122" w:rsidP="00656FD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397C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Novakoff</w:t>
                            </w:r>
                            <w:proofErr w:type="spellEnd"/>
                            <w:r w:rsidRPr="00397C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Hall (60/90)</w:t>
                            </w:r>
                          </w:p>
                        </w:tc>
                        <w:tc>
                          <w:tcPr>
                            <w:tcW w:w="432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4DE26E1" w14:textId="580CBB7C" w:rsidR="00FB0EA1" w:rsidRPr="00397C4C" w:rsidRDefault="009E6122" w:rsidP="00656FD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97C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$350</w:t>
                            </w:r>
                          </w:p>
                        </w:tc>
                      </w:tr>
                      <w:tr w:rsidR="00FB0EA1" w:rsidRPr="00397C4C" w14:paraId="1A0E15A5" w14:textId="77777777" w:rsidTr="00397C4C">
                        <w:trPr>
                          <w:trHeight w:val="725"/>
                          <w:jc w:val="center"/>
                        </w:trPr>
                        <w:tc>
                          <w:tcPr>
                            <w:tcW w:w="353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5146383" w14:textId="77777777" w:rsidR="00FB0EA1" w:rsidRPr="00397C4C" w:rsidRDefault="009E6122" w:rsidP="00656FD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97C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Library</w:t>
                            </w:r>
                            <w:r w:rsidRPr="00397C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(50/80)</w:t>
                            </w:r>
                          </w:p>
                          <w:p w14:paraId="0E283AD4" w14:textId="7A3A5E6B" w:rsidR="009E6122" w:rsidRPr="00397C4C" w:rsidRDefault="009E6122" w:rsidP="00656FD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97C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Classroom</w:t>
                            </w:r>
                          </w:p>
                        </w:tc>
                        <w:tc>
                          <w:tcPr>
                            <w:tcW w:w="43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E71213C" w14:textId="77777777" w:rsidR="00FB0EA1" w:rsidRPr="00397C4C" w:rsidRDefault="009E6122" w:rsidP="00FB0EA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97C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$225</w:t>
                            </w:r>
                          </w:p>
                          <w:p w14:paraId="386583C0" w14:textId="4514C460" w:rsidR="009E6122" w:rsidRPr="00397C4C" w:rsidRDefault="009E6122" w:rsidP="00FB0EA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97C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$75</w:t>
                            </w:r>
                          </w:p>
                        </w:tc>
                        <w:tc>
                          <w:tcPr>
                            <w:tcW w:w="43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97C2116" w14:textId="4C8F9913" w:rsidR="00FB0EA1" w:rsidRPr="00397C4C" w:rsidRDefault="00FB0EA1" w:rsidP="00656FD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B0EA1" w:rsidRPr="00397C4C" w14:paraId="446E60A6" w14:textId="77777777" w:rsidTr="00FB0EA1">
                        <w:trPr>
                          <w:trHeight w:val="20"/>
                          <w:jc w:val="center"/>
                        </w:trPr>
                        <w:tc>
                          <w:tcPr>
                            <w:tcW w:w="353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9612DD0" w14:textId="6BFB3413" w:rsidR="00FB0EA1" w:rsidRPr="00397C4C" w:rsidRDefault="00FB0EA1" w:rsidP="00656FD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0275A5C" w14:textId="48BE7EF3" w:rsidR="00FB0EA1" w:rsidRPr="00397C4C" w:rsidRDefault="00FB0EA1" w:rsidP="008107E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0C22E13" w14:textId="3BF04319" w:rsidR="00FB0EA1" w:rsidRPr="00397C4C" w:rsidRDefault="00FB0EA1" w:rsidP="008107E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B0EA1" w:rsidRPr="00397C4C" w14:paraId="658167F6" w14:textId="77777777" w:rsidTr="00FB0EA1">
                        <w:trPr>
                          <w:trHeight w:val="20"/>
                          <w:jc w:val="center"/>
                        </w:trPr>
                        <w:tc>
                          <w:tcPr>
                            <w:tcW w:w="353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97EA0A9" w14:textId="306C503C" w:rsidR="00FB0EA1" w:rsidRPr="00397C4C" w:rsidRDefault="00FB0EA1" w:rsidP="00656FD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9E663DC" w14:textId="7F1C7F3A" w:rsidR="00FB0EA1" w:rsidRPr="00397C4C" w:rsidRDefault="00FB0EA1" w:rsidP="00656FD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691E16A" w14:textId="0B4ADDB8" w:rsidR="00FB0EA1" w:rsidRPr="00397C4C" w:rsidRDefault="00FB0EA1" w:rsidP="00656FD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B0EA1" w:rsidRPr="00397C4C" w14:paraId="44B801C0" w14:textId="77777777" w:rsidTr="00FB0EA1">
                        <w:trPr>
                          <w:trHeight w:val="20"/>
                          <w:jc w:val="center"/>
                        </w:trPr>
                        <w:tc>
                          <w:tcPr>
                            <w:tcW w:w="353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07E3B02" w14:textId="0B598A1E" w:rsidR="00FB0EA1" w:rsidRPr="00397C4C" w:rsidRDefault="00FB0EA1" w:rsidP="00656FD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5AA921E" w14:textId="49ADDFD7" w:rsidR="00FB0EA1" w:rsidRPr="00397C4C" w:rsidRDefault="00FB0EA1" w:rsidP="00656FD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BB4734C" w14:textId="522881D5" w:rsidR="00FB0EA1" w:rsidRPr="00397C4C" w:rsidRDefault="00FB0EA1" w:rsidP="00656FD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B0EA1" w:rsidRPr="00397C4C" w14:paraId="659BEC4C" w14:textId="77777777" w:rsidTr="00FB0EA1">
                        <w:trPr>
                          <w:gridAfter w:val="1"/>
                          <w:wAfter w:w="297" w:type="dxa"/>
                          <w:trHeight w:val="20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228061A" w14:textId="0CFFB002" w:rsidR="00FB0EA1" w:rsidRPr="00397C4C" w:rsidRDefault="00FB0EA1" w:rsidP="00656FD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13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47F0E1B" w14:textId="4DFD645A" w:rsidR="00FB0EA1" w:rsidRPr="00397C4C" w:rsidRDefault="00FB0EA1" w:rsidP="00656FD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94CE28D" w14:textId="7709A5BD" w:rsidR="00FB0EA1" w:rsidRPr="00397C4C" w:rsidRDefault="00FB0EA1" w:rsidP="008107E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B0EA1" w:rsidRPr="00397C4C" w14:paraId="75714806" w14:textId="77777777" w:rsidTr="00FB0EA1">
                        <w:trPr>
                          <w:gridAfter w:val="1"/>
                          <w:wAfter w:w="297" w:type="dxa"/>
                          <w:trHeight w:val="20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9C51ED7" w14:textId="467FC2D8" w:rsidR="00FB0EA1" w:rsidRPr="00397C4C" w:rsidRDefault="00FB0EA1" w:rsidP="00656FD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13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A3CE1EB" w14:textId="598460BB" w:rsidR="00FB0EA1" w:rsidRPr="00397C4C" w:rsidRDefault="00FB0EA1" w:rsidP="008107E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CB3B69B" w14:textId="482829F0" w:rsidR="00FB0EA1" w:rsidRPr="00397C4C" w:rsidRDefault="00FB0EA1" w:rsidP="008107E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B0EA1" w:rsidRPr="00397C4C" w14:paraId="60AE053F" w14:textId="77777777" w:rsidTr="00FB0EA1">
                        <w:trPr>
                          <w:gridAfter w:val="1"/>
                          <w:wAfter w:w="297" w:type="dxa"/>
                          <w:trHeight w:val="20"/>
                          <w:jc w:val="center"/>
                        </w:trPr>
                        <w:tc>
                          <w:tcPr>
                            <w:tcW w:w="324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5E507B7" w14:textId="77777777" w:rsidR="00FB0EA1" w:rsidRPr="00397C4C" w:rsidRDefault="00FB0EA1" w:rsidP="00656FD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13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E65C2F0" w14:textId="77777777" w:rsidR="00FB0EA1" w:rsidRPr="00397C4C" w:rsidRDefault="00FB0EA1" w:rsidP="00656FD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0F4214A" w14:textId="77777777" w:rsidR="00FB0EA1" w:rsidRPr="00397C4C" w:rsidRDefault="00FB0EA1" w:rsidP="00656FD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F0C3B59" w14:textId="77777777" w:rsidR="00FB0EA1" w:rsidRPr="00397C4C" w:rsidRDefault="00FB0EA1" w:rsidP="00336DE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56FD4" w:rsidRPr="00D10FB4">
        <w:rPr>
          <w:sz w:val="22"/>
          <w:szCs w:val="22"/>
        </w:rPr>
        <w:t xml:space="preserve"> </w:t>
      </w:r>
    </w:p>
    <w:p w14:paraId="247F9F50" w14:textId="77777777" w:rsidR="00397C4C" w:rsidRPr="00397C4C" w:rsidRDefault="00397C4C" w:rsidP="00397C4C"/>
    <w:p w14:paraId="00122671" w14:textId="77777777" w:rsidR="00656FD4" w:rsidRPr="00D10FB4" w:rsidRDefault="00A07CFC" w:rsidP="00D10FB4">
      <w:pPr>
        <w:pStyle w:val="Heading2"/>
        <w:spacing w:line="23" w:lineRule="atLeast"/>
        <w:ind w:left="360" w:right="270"/>
        <w:rPr>
          <w:b w:val="0"/>
          <w:bCs w:val="0"/>
          <w:noProof/>
          <w:sz w:val="24"/>
          <w:szCs w:val="22"/>
          <w:lang w:bidi="he-IL"/>
        </w:rPr>
      </w:pPr>
      <w:r w:rsidRPr="00D10FB4">
        <w:rPr>
          <w:b w:val="0"/>
          <w:bCs w:val="0"/>
          <w:noProof/>
          <w:sz w:val="24"/>
          <w:szCs w:val="22"/>
          <w:lang w:bidi="he-IL"/>
        </w:rPr>
        <w:fldChar w:fldCharType="begin"/>
      </w:r>
      <w:r w:rsidR="00656FD4" w:rsidRPr="00D10FB4">
        <w:rPr>
          <w:b w:val="0"/>
          <w:bCs w:val="0"/>
          <w:noProof/>
          <w:sz w:val="24"/>
          <w:szCs w:val="22"/>
          <w:lang w:bidi="he-IL"/>
        </w:rPr>
        <w:instrText xml:space="preserve"> MERGEFIELD "Room3" </w:instrText>
      </w:r>
      <w:r w:rsidRPr="00D10FB4">
        <w:rPr>
          <w:b w:val="0"/>
          <w:bCs w:val="0"/>
          <w:noProof/>
          <w:sz w:val="24"/>
          <w:szCs w:val="22"/>
          <w:lang w:bidi="he-IL"/>
        </w:rPr>
        <w:fldChar w:fldCharType="end"/>
      </w:r>
    </w:p>
    <w:p w14:paraId="0456B404" w14:textId="7DD29E4D" w:rsidR="004020F6" w:rsidRPr="00397C4C" w:rsidRDefault="004020F6" w:rsidP="004020F6">
      <w:pPr>
        <w:spacing w:after="0" w:line="23" w:lineRule="atLeast"/>
        <w:ind w:left="360" w:right="27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7C4C">
        <w:rPr>
          <w:rFonts w:ascii="Times New Roman" w:hAnsi="Times New Roman" w:cs="Times New Roman"/>
          <w:b/>
          <w:sz w:val="24"/>
          <w:szCs w:val="24"/>
        </w:rPr>
        <w:t xml:space="preserve">Janitorial Fees are </w:t>
      </w:r>
      <w:r w:rsidR="008F4293" w:rsidRPr="00397C4C">
        <w:rPr>
          <w:rFonts w:ascii="Times New Roman" w:hAnsi="Times New Roman" w:cs="Times New Roman"/>
          <w:b/>
          <w:sz w:val="24"/>
          <w:szCs w:val="24"/>
        </w:rPr>
        <w:t xml:space="preserve">always </w:t>
      </w:r>
      <w:r w:rsidRPr="00397C4C">
        <w:rPr>
          <w:rFonts w:ascii="Times New Roman" w:hAnsi="Times New Roman" w:cs="Times New Roman"/>
          <w:b/>
          <w:sz w:val="24"/>
          <w:szCs w:val="24"/>
        </w:rPr>
        <w:t>necessary</w:t>
      </w:r>
    </w:p>
    <w:p w14:paraId="4F0A4DF4" w14:textId="77777777" w:rsidR="00656FD4" w:rsidRDefault="00656FD4" w:rsidP="00D10FB4">
      <w:pPr>
        <w:pStyle w:val="Heading2"/>
        <w:spacing w:line="23" w:lineRule="atLeast"/>
        <w:ind w:left="360" w:right="270"/>
        <w:rPr>
          <w:b w:val="0"/>
          <w:i/>
          <w:iCs/>
          <w:sz w:val="22"/>
          <w:szCs w:val="22"/>
        </w:rPr>
      </w:pPr>
    </w:p>
    <w:p w14:paraId="6F0A6855" w14:textId="77777777" w:rsidR="00FE003E" w:rsidRPr="00D10FB4" w:rsidRDefault="00FE003E" w:rsidP="00D10FB4">
      <w:pPr>
        <w:spacing w:after="0" w:line="23" w:lineRule="atLeast"/>
        <w:ind w:left="360" w:right="270"/>
        <w:rPr>
          <w:rFonts w:ascii="Times New Roman" w:hAnsi="Times New Roman" w:cs="Times New Roman"/>
        </w:rPr>
      </w:pPr>
    </w:p>
    <w:p w14:paraId="7655F676" w14:textId="77777777" w:rsidR="002678F6" w:rsidRDefault="002678F6" w:rsidP="00D10FB4">
      <w:pPr>
        <w:spacing w:after="0" w:line="23" w:lineRule="atLeast"/>
        <w:ind w:left="360" w:right="27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ADD0A39" w14:textId="77777777" w:rsidR="002678F6" w:rsidRDefault="002678F6" w:rsidP="00D10FB4">
      <w:pPr>
        <w:spacing w:after="0" w:line="23" w:lineRule="atLeast"/>
        <w:ind w:left="360" w:right="27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B0583BC" w14:textId="77777777" w:rsidR="00B048CB" w:rsidRDefault="00B048CB" w:rsidP="00D10FB4">
      <w:pPr>
        <w:spacing w:after="0" w:line="23" w:lineRule="atLeast"/>
        <w:ind w:left="360" w:right="27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D9BAA1A" w14:textId="77777777" w:rsidR="00B048CB" w:rsidRDefault="00B048CB" w:rsidP="00D10FB4">
      <w:pPr>
        <w:spacing w:after="0" w:line="23" w:lineRule="atLeast"/>
        <w:ind w:left="360" w:right="27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CDE0233" w14:textId="77777777" w:rsidR="002678F6" w:rsidRDefault="002678F6" w:rsidP="00D10FB4">
      <w:pPr>
        <w:spacing w:after="0" w:line="23" w:lineRule="atLeast"/>
        <w:ind w:left="360" w:right="27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C074209" w14:textId="77777777" w:rsidR="002678F6" w:rsidRDefault="002678F6" w:rsidP="00D10FB4">
      <w:pPr>
        <w:spacing w:after="0" w:line="23" w:lineRule="atLeast"/>
        <w:ind w:left="360" w:right="27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7C3EB22" w14:textId="77777777" w:rsidR="002E29DA" w:rsidRPr="007827E7" w:rsidRDefault="002E29DA" w:rsidP="005346FA">
      <w:pPr>
        <w:spacing w:after="0" w:line="240" w:lineRule="auto"/>
        <w:ind w:left="360" w:firstLine="360"/>
        <w:rPr>
          <w:rFonts w:ascii="Times New Roman" w:hAnsi="Times New Roman" w:cs="Times New Roman"/>
        </w:rPr>
      </w:pPr>
    </w:p>
    <w:sectPr w:rsidR="002E29DA" w:rsidRPr="007827E7" w:rsidSect="00BF4F91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2240" w:h="15840"/>
      <w:pgMar w:top="1710" w:right="990" w:bottom="1080" w:left="81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17DBE6" w14:textId="77777777" w:rsidR="00DE6E03" w:rsidRDefault="00DE6E03" w:rsidP="00137981">
      <w:pPr>
        <w:spacing w:after="0" w:line="240" w:lineRule="auto"/>
      </w:pPr>
      <w:r>
        <w:separator/>
      </w:r>
    </w:p>
  </w:endnote>
  <w:endnote w:type="continuationSeparator" w:id="0">
    <w:p w14:paraId="54A3F964" w14:textId="77777777" w:rsidR="00DE6E03" w:rsidRDefault="00DE6E03" w:rsidP="00137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ew York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badi MT Condensed Light">
    <w:panose1 w:val="020B0306030101010103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E58A6" w14:textId="77777777" w:rsidR="00FB0EA1" w:rsidRDefault="00FB0EA1">
    <w:pPr>
      <w:pStyle w:val="Foo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FEBA289" wp14:editId="1DC7473A">
          <wp:simplePos x="0" y="0"/>
          <wp:positionH relativeFrom="column">
            <wp:posOffset>-523875</wp:posOffset>
          </wp:positionH>
          <wp:positionV relativeFrom="paragraph">
            <wp:posOffset>-276860</wp:posOffset>
          </wp:positionV>
          <wp:extent cx="7772400" cy="647700"/>
          <wp:effectExtent l="19050" t="0" r="0" b="0"/>
          <wp:wrapNone/>
          <wp:docPr id="2" name="Picture 1" descr="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9A5B44" w14:textId="77777777" w:rsidR="00FB0EA1" w:rsidRDefault="00FB0EA1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26BD515" wp14:editId="7DDA2EC0">
          <wp:simplePos x="0" y="0"/>
          <wp:positionH relativeFrom="column">
            <wp:posOffset>-523875</wp:posOffset>
          </wp:positionH>
          <wp:positionV relativeFrom="paragraph">
            <wp:posOffset>-267335</wp:posOffset>
          </wp:positionV>
          <wp:extent cx="7772400" cy="647700"/>
          <wp:effectExtent l="19050" t="0" r="0" b="0"/>
          <wp:wrapNone/>
          <wp:docPr id="4" name="Picture 3" descr="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F66C3D" w14:textId="77777777" w:rsidR="00DE6E03" w:rsidRDefault="00DE6E03" w:rsidP="00137981">
      <w:pPr>
        <w:spacing w:after="0" w:line="240" w:lineRule="auto"/>
      </w:pPr>
      <w:r>
        <w:separator/>
      </w:r>
    </w:p>
  </w:footnote>
  <w:footnote w:type="continuationSeparator" w:id="0">
    <w:p w14:paraId="14518D94" w14:textId="77777777" w:rsidR="00DE6E03" w:rsidRDefault="00DE6E03" w:rsidP="00137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917D46" w14:textId="77777777" w:rsidR="00FB0EA1" w:rsidRDefault="00FB0EA1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798560F" wp14:editId="4A2A32CC">
          <wp:simplePos x="0" y="0"/>
          <wp:positionH relativeFrom="column">
            <wp:posOffset>-523875</wp:posOffset>
          </wp:positionH>
          <wp:positionV relativeFrom="paragraph">
            <wp:posOffset>-447675</wp:posOffset>
          </wp:positionV>
          <wp:extent cx="7772400" cy="1628775"/>
          <wp:effectExtent l="19050" t="0" r="0" b="0"/>
          <wp:wrapNone/>
          <wp:docPr id="5" name="Picture 4" descr="page2 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ge2 head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62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165C02" w14:textId="77777777" w:rsidR="00FB0EA1" w:rsidRDefault="00FB0EA1">
    <w:pPr>
      <w:pStyle w:val="Header"/>
    </w:pPr>
    <w:r w:rsidRPr="00EA39EA">
      <w:rPr>
        <w:noProof/>
      </w:rPr>
      <w:drawing>
        <wp:anchor distT="0" distB="0" distL="114300" distR="114300" simplePos="0" relativeHeight="251659264" behindDoc="1" locked="0" layoutInCell="1" allowOverlap="1" wp14:anchorId="01042D4D" wp14:editId="184AA36A">
          <wp:simplePos x="0" y="0"/>
          <wp:positionH relativeFrom="column">
            <wp:posOffset>-523875</wp:posOffset>
          </wp:positionH>
          <wp:positionV relativeFrom="paragraph">
            <wp:posOffset>-466725</wp:posOffset>
          </wp:positionV>
          <wp:extent cx="7772400" cy="1628775"/>
          <wp:effectExtent l="19050" t="0" r="0" b="0"/>
          <wp:wrapNone/>
          <wp:docPr id="3" name="Picture 0" descr="stationary 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ationary head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62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80C60"/>
    <w:multiLevelType w:val="singleLevel"/>
    <w:tmpl w:val="D59EAF86"/>
    <w:lvl w:ilvl="0">
      <w:start w:val="1"/>
      <w:numFmt w:val="lowerLetter"/>
      <w:lvlText w:val="(%1)"/>
      <w:lvlJc w:val="left"/>
      <w:pPr>
        <w:tabs>
          <w:tab w:val="num" w:pos="1225"/>
        </w:tabs>
        <w:ind w:left="1225" w:hanging="510"/>
      </w:pPr>
      <w:rPr>
        <w:rFonts w:hint="default"/>
      </w:rPr>
    </w:lvl>
  </w:abstractNum>
  <w:abstractNum w:abstractNumId="1">
    <w:nsid w:val="4B7871B2"/>
    <w:multiLevelType w:val="multilevel"/>
    <w:tmpl w:val="59D6C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981"/>
    <w:rsid w:val="00012C1C"/>
    <w:rsid w:val="00051EDF"/>
    <w:rsid w:val="00064FFE"/>
    <w:rsid w:val="000823D5"/>
    <w:rsid w:val="00097FC2"/>
    <w:rsid w:val="000A04A1"/>
    <w:rsid w:val="000A3817"/>
    <w:rsid w:val="000C76B5"/>
    <w:rsid w:val="000D4273"/>
    <w:rsid w:val="000D6FD7"/>
    <w:rsid w:val="001240D4"/>
    <w:rsid w:val="00135FF2"/>
    <w:rsid w:val="00137981"/>
    <w:rsid w:val="001C46C7"/>
    <w:rsid w:val="001E00C5"/>
    <w:rsid w:val="00227F86"/>
    <w:rsid w:val="00240E89"/>
    <w:rsid w:val="002678F6"/>
    <w:rsid w:val="002C2283"/>
    <w:rsid w:val="002D1806"/>
    <w:rsid w:val="002E29DA"/>
    <w:rsid w:val="002E6826"/>
    <w:rsid w:val="00336DE8"/>
    <w:rsid w:val="00361427"/>
    <w:rsid w:val="00371CA7"/>
    <w:rsid w:val="00397C4C"/>
    <w:rsid w:val="003E7262"/>
    <w:rsid w:val="004020F6"/>
    <w:rsid w:val="00407276"/>
    <w:rsid w:val="004335AF"/>
    <w:rsid w:val="0049031C"/>
    <w:rsid w:val="004B30D3"/>
    <w:rsid w:val="005346FA"/>
    <w:rsid w:val="00541480"/>
    <w:rsid w:val="00557E07"/>
    <w:rsid w:val="00562ED2"/>
    <w:rsid w:val="00574D29"/>
    <w:rsid w:val="00585F09"/>
    <w:rsid w:val="005960A8"/>
    <w:rsid w:val="005D79C7"/>
    <w:rsid w:val="005F3045"/>
    <w:rsid w:val="0061418C"/>
    <w:rsid w:val="00633879"/>
    <w:rsid w:val="006410E9"/>
    <w:rsid w:val="00656FD4"/>
    <w:rsid w:val="00660584"/>
    <w:rsid w:val="006940DF"/>
    <w:rsid w:val="00776802"/>
    <w:rsid w:val="00781A8F"/>
    <w:rsid w:val="007827E7"/>
    <w:rsid w:val="007A5276"/>
    <w:rsid w:val="007A5C82"/>
    <w:rsid w:val="007D151B"/>
    <w:rsid w:val="007E7F5E"/>
    <w:rsid w:val="008007C0"/>
    <w:rsid w:val="008107E3"/>
    <w:rsid w:val="00830006"/>
    <w:rsid w:val="00833F69"/>
    <w:rsid w:val="008341F1"/>
    <w:rsid w:val="008679C8"/>
    <w:rsid w:val="008858B4"/>
    <w:rsid w:val="008F4293"/>
    <w:rsid w:val="0090531B"/>
    <w:rsid w:val="00934208"/>
    <w:rsid w:val="00972D42"/>
    <w:rsid w:val="009E6122"/>
    <w:rsid w:val="009F5991"/>
    <w:rsid w:val="00A07CFC"/>
    <w:rsid w:val="00A37C8D"/>
    <w:rsid w:val="00A37EE5"/>
    <w:rsid w:val="00A41C49"/>
    <w:rsid w:val="00A50E03"/>
    <w:rsid w:val="00A67B18"/>
    <w:rsid w:val="00A9240B"/>
    <w:rsid w:val="00AA1151"/>
    <w:rsid w:val="00AC0108"/>
    <w:rsid w:val="00AD378A"/>
    <w:rsid w:val="00AE552A"/>
    <w:rsid w:val="00B04148"/>
    <w:rsid w:val="00B048CB"/>
    <w:rsid w:val="00B23C45"/>
    <w:rsid w:val="00B30A50"/>
    <w:rsid w:val="00B50E5A"/>
    <w:rsid w:val="00B611B9"/>
    <w:rsid w:val="00BC5C13"/>
    <w:rsid w:val="00BD1089"/>
    <w:rsid w:val="00BF1933"/>
    <w:rsid w:val="00BF4F91"/>
    <w:rsid w:val="00C01AC5"/>
    <w:rsid w:val="00C31647"/>
    <w:rsid w:val="00C62A69"/>
    <w:rsid w:val="00CA28B3"/>
    <w:rsid w:val="00D10FB4"/>
    <w:rsid w:val="00D30E6F"/>
    <w:rsid w:val="00D60B4E"/>
    <w:rsid w:val="00D71BB4"/>
    <w:rsid w:val="00DA699D"/>
    <w:rsid w:val="00DB5D51"/>
    <w:rsid w:val="00DD1159"/>
    <w:rsid w:val="00DD1F46"/>
    <w:rsid w:val="00DE5956"/>
    <w:rsid w:val="00DE6E03"/>
    <w:rsid w:val="00E4208C"/>
    <w:rsid w:val="00E516FD"/>
    <w:rsid w:val="00E53A8E"/>
    <w:rsid w:val="00E60781"/>
    <w:rsid w:val="00EA39EA"/>
    <w:rsid w:val="00EC13F7"/>
    <w:rsid w:val="00F61D2D"/>
    <w:rsid w:val="00F876DB"/>
    <w:rsid w:val="00F9072A"/>
    <w:rsid w:val="00FB0EA1"/>
    <w:rsid w:val="00FB2456"/>
    <w:rsid w:val="00FE003E"/>
    <w:rsid w:val="00FF24E5"/>
    <w:rsid w:val="00FF3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BFC60D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EC13F7"/>
  </w:style>
  <w:style w:type="paragraph" w:styleId="Heading1">
    <w:name w:val="heading 1"/>
    <w:basedOn w:val="Normal"/>
    <w:next w:val="Normal"/>
    <w:link w:val="Heading1Char"/>
    <w:uiPriority w:val="9"/>
    <w:qFormat/>
    <w:rsid w:val="00656F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656FD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F4F9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10FB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7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981"/>
  </w:style>
  <w:style w:type="paragraph" w:styleId="Footer">
    <w:name w:val="footer"/>
    <w:basedOn w:val="Normal"/>
    <w:link w:val="FooterChar"/>
    <w:uiPriority w:val="99"/>
    <w:unhideWhenUsed/>
    <w:rsid w:val="00137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981"/>
  </w:style>
  <w:style w:type="paragraph" w:styleId="BalloonText">
    <w:name w:val="Balloon Text"/>
    <w:basedOn w:val="Normal"/>
    <w:link w:val="BalloonTextChar"/>
    <w:uiPriority w:val="99"/>
    <w:semiHidden/>
    <w:unhideWhenUsed/>
    <w:rsid w:val="00137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98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A39EA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656FD4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Title">
    <w:name w:val="Title"/>
    <w:basedOn w:val="Normal"/>
    <w:link w:val="TitleChar"/>
    <w:qFormat/>
    <w:rsid w:val="00656FD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TitleChar">
    <w:name w:val="Title Char"/>
    <w:basedOn w:val="DefaultParagraphFont"/>
    <w:link w:val="Title"/>
    <w:rsid w:val="00656FD4"/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56F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under">
    <w:name w:val="under"/>
    <w:basedOn w:val="Normal"/>
    <w:rsid w:val="00656FD4"/>
    <w:pPr>
      <w:tabs>
        <w:tab w:val="left" w:pos="360"/>
      </w:tabs>
      <w:spacing w:after="0" w:line="240" w:lineRule="auto"/>
    </w:pPr>
    <w:rPr>
      <w:rFonts w:ascii="New York" w:eastAsia="Times New Roman" w:hAnsi="New York" w:cs="Times New Roman"/>
      <w:sz w:val="24"/>
      <w:szCs w:val="20"/>
    </w:rPr>
  </w:style>
  <w:style w:type="character" w:styleId="Strong">
    <w:name w:val="Strong"/>
    <w:qFormat/>
    <w:rsid w:val="00656FD4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D10FB4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odyText">
    <w:name w:val="Body Text"/>
    <w:basedOn w:val="Normal"/>
    <w:link w:val="BodyTextChar"/>
    <w:rsid w:val="005346FA"/>
    <w:pPr>
      <w:tabs>
        <w:tab w:val="left" w:pos="360"/>
      </w:tabs>
      <w:spacing w:after="0" w:line="240" w:lineRule="auto"/>
      <w:jc w:val="both"/>
    </w:pPr>
    <w:rPr>
      <w:rFonts w:ascii="Abadi MT Condensed Light" w:eastAsia="Times New Roman" w:hAnsi="Abadi MT Condensed Light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346FA"/>
    <w:rPr>
      <w:rFonts w:ascii="Abadi MT Condensed Light" w:eastAsia="Times New Roman" w:hAnsi="Abadi MT Condensed Light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5346FA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5346F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F4F9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72D4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72D42"/>
    <w:rPr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30D3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4B30D3"/>
    <w:pPr>
      <w:spacing w:after="100"/>
      <w:ind w:left="220"/>
    </w:pPr>
    <w:rPr>
      <w:rFonts w:eastAsiaTheme="minorEastAsia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4B30D3"/>
    <w:pPr>
      <w:spacing w:after="100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4B30D3"/>
    <w:pPr>
      <w:spacing w:after="100"/>
      <w:ind w:left="440"/>
    </w:pPr>
    <w:rPr>
      <w:rFonts w:eastAsiaTheme="minorEastAsia"/>
    </w:rPr>
  </w:style>
  <w:style w:type="character" w:styleId="FollowedHyperlink">
    <w:name w:val="FollowedHyperlink"/>
    <w:basedOn w:val="DefaultParagraphFont"/>
    <w:uiPriority w:val="99"/>
    <w:semiHidden/>
    <w:unhideWhenUsed/>
    <w:rsid w:val="00F61D2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25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13282E-AF1A-F54A-8644-AD339D9A7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</Words>
  <Characters>189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Massmedia, Inc.</Company>
  <LinksUpToDate>false</LinksUpToDate>
  <CharactersWithSpaces>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Debra Shapiro</dc:creator>
  <cp:lastModifiedBy>Paula Silver</cp:lastModifiedBy>
  <cp:revision>3</cp:revision>
  <cp:lastPrinted>2014-02-20T23:43:00Z</cp:lastPrinted>
  <dcterms:created xsi:type="dcterms:W3CDTF">2016-11-16T23:12:00Z</dcterms:created>
  <dcterms:modified xsi:type="dcterms:W3CDTF">2016-11-16T23:18:00Z</dcterms:modified>
</cp:coreProperties>
</file>